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581D6" w14:textId="14FC4BE7" w:rsidR="0052110E" w:rsidRPr="00DE0CC6" w:rsidRDefault="00DE0CC6" w:rsidP="00DE0CC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E0CC6">
        <w:rPr>
          <w:b/>
          <w:bCs/>
          <w:sz w:val="28"/>
          <w:szCs w:val="28"/>
        </w:rPr>
        <w:t>Things to Do on the Peninsula</w:t>
      </w:r>
    </w:p>
    <w:p w14:paraId="132FB157" w14:textId="10C6203D" w:rsidR="00D74CF2" w:rsidRDefault="00D74CF2">
      <w:r w:rsidRPr="00D3762C">
        <w:rPr>
          <w:b/>
          <w:bCs/>
          <w:u w:val="single"/>
        </w:rPr>
        <w:t>Hampton</w:t>
      </w:r>
      <w:r>
        <w:t>:</w:t>
      </w:r>
    </w:p>
    <w:p w14:paraId="53C5189E" w14:textId="13E3548F" w:rsidR="00DE0CC6" w:rsidRDefault="00DE0CC6">
      <w:r>
        <w:t>International Coast Cleanups,</w:t>
      </w:r>
    </w:p>
    <w:p w14:paraId="6E6001A5" w14:textId="1BCF8CB1" w:rsidR="000B2801" w:rsidRDefault="000B2801">
      <w:r>
        <w:t xml:space="preserve">Seize </w:t>
      </w:r>
      <w:proofErr w:type="gramStart"/>
      <w:r>
        <w:t>The</w:t>
      </w:r>
      <w:proofErr w:type="gramEnd"/>
      <w:r>
        <w:t xml:space="preserve"> Bay Trash-to-Art Show</w:t>
      </w:r>
    </w:p>
    <w:p w14:paraId="0455358D" w14:textId="5E4F3A73" w:rsidR="00D74CF2" w:rsidRDefault="00D74CF2">
      <w:r>
        <w:t>94</w:t>
      </w:r>
      <w:r w:rsidRPr="00D74CF2">
        <w:rPr>
          <w:vertAlign w:val="superscript"/>
        </w:rPr>
        <w:t>th</w:t>
      </w:r>
      <w:r>
        <w:t xml:space="preserve"> Running Hampton Cup Regatta</w:t>
      </w:r>
    </w:p>
    <w:p w14:paraId="279AB648" w14:textId="45F2E58C" w:rsidR="000B2801" w:rsidRDefault="00D74CF2">
      <w:r>
        <w:t>City Council Meeting (2</w:t>
      </w:r>
      <w:r w:rsidRPr="00D74CF2">
        <w:rPr>
          <w:vertAlign w:val="superscript"/>
        </w:rPr>
        <w:t>nd</w:t>
      </w:r>
      <w:r>
        <w:t xml:space="preserve"> &amp; </w:t>
      </w:r>
      <w:proofErr w:type="gramStart"/>
      <w:r>
        <w:t>4</w:t>
      </w:r>
      <w:r w:rsidRPr="00D74CF2">
        <w:rPr>
          <w:vertAlign w:val="superscript"/>
        </w:rPr>
        <w:t>th</w:t>
      </w:r>
      <w:r>
        <w:t xml:space="preserve"> )</w:t>
      </w:r>
      <w:proofErr w:type="gramEnd"/>
    </w:p>
    <w:p w14:paraId="125D046D" w14:textId="2C3E6A3C" w:rsidR="00D74CF2" w:rsidRDefault="00D74CF2">
      <w:r w:rsidRPr="003F73EF">
        <w:rPr>
          <w:u w:val="single"/>
        </w:rPr>
        <w:t>Baseball</w:t>
      </w:r>
      <w:r w:rsidR="003F73EF">
        <w:t xml:space="preserve"> – Pilots Baseball, located at 1889 W. Pembroke Ave., Hampton. They have 29 home games</w:t>
      </w:r>
      <w:r w:rsidR="00CD0C9B">
        <w:t xml:space="preserve"> May - August</w:t>
      </w:r>
      <w:r w:rsidR="003F73EF">
        <w:t>.</w:t>
      </w:r>
      <w:r w:rsidR="00CD0C9B">
        <w:t xml:space="preserve"> It’s a great night out, up close to the players for the whole family. </w:t>
      </w:r>
      <w:hyperlink r:id="rId4" w:history="1">
        <w:r w:rsidR="00CD0C9B">
          <w:rPr>
            <w:rStyle w:val="Hyperlink"/>
          </w:rPr>
          <w:t>https://www.peninsulapilots.com/landing/index</w:t>
        </w:r>
      </w:hyperlink>
    </w:p>
    <w:p w14:paraId="74B378AB" w14:textId="7B1FE5F9" w:rsidR="00D74CF2" w:rsidRDefault="00D3762C">
      <w:r>
        <w:t>Bluebird Gap Farm</w:t>
      </w:r>
    </w:p>
    <w:p w14:paraId="11C6747A" w14:textId="6171F745" w:rsidR="00D3762C" w:rsidRDefault="00D3762C">
      <w:r>
        <w:t>Sandy Bottom Nature Park</w:t>
      </w:r>
    </w:p>
    <w:p w14:paraId="6C280CDF" w14:textId="67B80650" w:rsidR="00D3762C" w:rsidRDefault="00D3762C">
      <w:r>
        <w:t>Gosnold’s Hope Park</w:t>
      </w:r>
    </w:p>
    <w:p w14:paraId="19D71F94" w14:textId="7897080B" w:rsidR="00D3762C" w:rsidRDefault="00D3762C">
      <w:r>
        <w:t>Air Power Park</w:t>
      </w:r>
    </w:p>
    <w:p w14:paraId="551C9085" w14:textId="5509F6D7" w:rsidR="00D3762C" w:rsidRDefault="00D3762C">
      <w:r>
        <w:t>Air &amp; Space Museum</w:t>
      </w:r>
    </w:p>
    <w:p w14:paraId="7BB82D57" w14:textId="25C3BF5D" w:rsidR="002E5DD1" w:rsidRDefault="002E5DD1" w:rsidP="002E5DD1">
      <w:pPr>
        <w:spacing w:before="100" w:beforeAutospacing="1" w:after="0" w:line="240" w:lineRule="auto"/>
        <w:outlineLvl w:val="1"/>
        <w:rPr>
          <w:rFonts w:ascii="Montserrat" w:eastAsia="Times New Roman" w:hAnsi="Montserrat" w:cs="Times New Roman"/>
          <w:color w:val="000000"/>
        </w:rPr>
      </w:pPr>
      <w:r w:rsidRPr="002E5DD1">
        <w:rPr>
          <w:rFonts w:ascii="Montserrat" w:eastAsia="Times New Roman" w:hAnsi="Montserrat" w:cs="Times New Roman"/>
          <w:b/>
          <w:bCs/>
          <w:color w:val="218321"/>
        </w:rPr>
        <w:t>Hampton 9 Disc Golf Course</w:t>
      </w:r>
      <w:r>
        <w:rPr>
          <w:rFonts w:ascii="Montserrat" w:eastAsia="Times New Roman" w:hAnsi="Montserrat" w:cs="Times New Roman"/>
          <w:b/>
          <w:bCs/>
          <w:color w:val="218321"/>
          <w:sz w:val="35"/>
          <w:szCs w:val="35"/>
        </w:rPr>
        <w:t xml:space="preserve"> </w:t>
      </w:r>
      <w:r w:rsidRPr="002E5DD1">
        <w:rPr>
          <w:rFonts w:ascii="Montserrat" w:eastAsia="Times New Roman" w:hAnsi="Montserrat" w:cs="Times New Roman"/>
          <w:color w:val="000000"/>
        </w:rPr>
        <w:t>A </w:t>
      </w:r>
      <w:hyperlink r:id="rId5" w:history="1">
        <w:r w:rsidRPr="002E5DD1">
          <w:rPr>
            <w:rFonts w:ascii="Montserrat" w:eastAsia="Times New Roman" w:hAnsi="Montserrat" w:cs="Times New Roman"/>
            <w:color w:val="015184"/>
            <w:u w:val="single"/>
          </w:rPr>
          <w:t>9-hole disc golf course</w:t>
        </w:r>
      </w:hyperlink>
      <w:r w:rsidRPr="002E5DD1">
        <w:rPr>
          <w:rFonts w:ascii="Montserrat" w:eastAsia="Times New Roman" w:hAnsi="Montserrat" w:cs="Times New Roman"/>
          <w:color w:val="000000"/>
        </w:rPr>
        <w:t> is available at </w:t>
      </w:r>
      <w:hyperlink r:id="rId6" w:history="1">
        <w:r w:rsidRPr="002E5DD1">
          <w:rPr>
            <w:rFonts w:ascii="Montserrat" w:eastAsia="Times New Roman" w:hAnsi="Montserrat" w:cs="Times New Roman"/>
            <w:color w:val="015184"/>
            <w:u w:val="single"/>
          </w:rPr>
          <w:t>300 Butler Farm Road</w:t>
        </w:r>
      </w:hyperlink>
      <w:r w:rsidRPr="002E5DD1">
        <w:rPr>
          <w:rFonts w:ascii="Montserrat" w:eastAsia="Times New Roman" w:hAnsi="Montserrat" w:cs="Times New Roman"/>
          <w:color w:val="000000"/>
        </w:rPr>
        <w:t>.</w:t>
      </w:r>
    </w:p>
    <w:p w14:paraId="61910F8D" w14:textId="41A40142" w:rsidR="002E5DD1" w:rsidRDefault="00150907" w:rsidP="002E5DD1">
      <w:pPr>
        <w:spacing w:before="100" w:beforeAutospacing="1" w:after="0" w:line="240" w:lineRule="auto"/>
        <w:outlineLvl w:val="1"/>
        <w:rPr>
          <w:rFonts w:ascii="Montserrat" w:eastAsia="Times New Roman" w:hAnsi="Montserrat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>Ft. Monroe</w:t>
      </w:r>
    </w:p>
    <w:p w14:paraId="4BD12154" w14:textId="7F6FFDFD" w:rsidR="00190A6D" w:rsidRDefault="00190A6D" w:rsidP="002E5DD1">
      <w:pPr>
        <w:spacing w:before="100" w:beforeAutospacing="1" w:after="0" w:line="240" w:lineRule="auto"/>
        <w:outlineLvl w:val="1"/>
        <w:rPr>
          <w:rFonts w:ascii="Montserrat" w:eastAsia="Times New Roman" w:hAnsi="Montserrat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>International Coastal Cleanup</w:t>
      </w:r>
    </w:p>
    <w:p w14:paraId="066FDFEE" w14:textId="77487DF4" w:rsidR="00190A6D" w:rsidRDefault="00190A6D" w:rsidP="002E5DD1">
      <w:pPr>
        <w:spacing w:before="100" w:beforeAutospacing="1" w:after="0" w:line="240" w:lineRule="auto"/>
        <w:outlineLvl w:val="1"/>
        <w:rPr>
          <w:rFonts w:ascii="Montserrat" w:eastAsia="Times New Roman" w:hAnsi="Montserrat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 xml:space="preserve">Clean </w:t>
      </w:r>
      <w:proofErr w:type="gramStart"/>
      <w:r>
        <w:rPr>
          <w:rFonts w:ascii="Montserrat" w:eastAsia="Times New Roman" w:hAnsi="Montserrat" w:cs="Times New Roman"/>
          <w:color w:val="000000"/>
        </w:rPr>
        <w:t>The</w:t>
      </w:r>
      <w:proofErr w:type="gramEnd"/>
      <w:r>
        <w:rPr>
          <w:rFonts w:ascii="Montserrat" w:eastAsia="Times New Roman" w:hAnsi="Montserrat" w:cs="Times New Roman"/>
          <w:color w:val="000000"/>
        </w:rPr>
        <w:t xml:space="preserve"> Bay Day</w:t>
      </w:r>
    </w:p>
    <w:p w14:paraId="3314EA8F" w14:textId="44773F99" w:rsidR="00190A6D" w:rsidRDefault="00190A6D" w:rsidP="002E5DD1">
      <w:pPr>
        <w:spacing w:before="100" w:beforeAutospacing="1" w:after="0" w:line="240" w:lineRule="auto"/>
        <w:outlineLvl w:val="1"/>
        <w:rPr>
          <w:rFonts w:ascii="Montserrat" w:eastAsia="Times New Roman" w:hAnsi="Montserrat" w:cs="Times New Roman"/>
          <w:color w:val="000000"/>
        </w:rPr>
      </w:pPr>
    </w:p>
    <w:p w14:paraId="2DCFADA5" w14:textId="13455D59" w:rsidR="00190A6D" w:rsidRDefault="00190A6D" w:rsidP="002E5DD1">
      <w:pPr>
        <w:spacing w:before="100" w:beforeAutospacing="1" w:after="0" w:line="240" w:lineRule="auto"/>
        <w:outlineLvl w:val="1"/>
        <w:rPr>
          <w:rFonts w:ascii="Montserrat" w:eastAsia="Times New Roman" w:hAnsi="Montserrat" w:cs="Times New Roman"/>
          <w:color w:val="000000"/>
        </w:rPr>
      </w:pPr>
    </w:p>
    <w:p w14:paraId="671AE0F8" w14:textId="2AEA6E9D" w:rsidR="00190A6D" w:rsidRDefault="00190A6D" w:rsidP="002E5DD1">
      <w:pPr>
        <w:spacing w:before="100" w:beforeAutospacing="1" w:after="0" w:line="240" w:lineRule="auto"/>
        <w:outlineLvl w:val="1"/>
        <w:rPr>
          <w:rFonts w:ascii="Montserrat" w:eastAsia="Times New Roman" w:hAnsi="Montserrat" w:cs="Times New Roman"/>
          <w:color w:val="000000"/>
        </w:rPr>
      </w:pPr>
      <w:r w:rsidRPr="00190A6D">
        <w:rPr>
          <w:rFonts w:ascii="Montserrat" w:eastAsia="Times New Roman" w:hAnsi="Montserrat" w:cs="Times New Roman"/>
          <w:color w:val="000000"/>
          <w:u w:val="single"/>
        </w:rPr>
        <w:t>Newport News</w:t>
      </w:r>
      <w:r>
        <w:rPr>
          <w:rFonts w:ascii="Montserrat" w:eastAsia="Times New Roman" w:hAnsi="Montserrat" w:cs="Times New Roman"/>
          <w:color w:val="000000"/>
        </w:rPr>
        <w:t>:</w:t>
      </w:r>
    </w:p>
    <w:p w14:paraId="7EA24C75" w14:textId="1ECBAA43" w:rsidR="00190A6D" w:rsidRDefault="00190A6D" w:rsidP="002E5DD1">
      <w:pPr>
        <w:spacing w:before="100" w:beforeAutospacing="1" w:after="0" w:line="240" w:lineRule="auto"/>
        <w:outlineLvl w:val="1"/>
        <w:rPr>
          <w:rFonts w:ascii="Montserrat" w:eastAsia="Times New Roman" w:hAnsi="Montserrat" w:cs="Times New Roman"/>
          <w:color w:val="000000"/>
        </w:rPr>
      </w:pPr>
      <w:proofErr w:type="spellStart"/>
      <w:r>
        <w:rPr>
          <w:rFonts w:ascii="Montserrat" w:eastAsia="Times New Roman" w:hAnsi="Montserrat" w:cs="Times New Roman"/>
          <w:color w:val="000000"/>
        </w:rPr>
        <w:t>GoGreen</w:t>
      </w:r>
      <w:proofErr w:type="spellEnd"/>
    </w:p>
    <w:p w14:paraId="064F7E2C" w14:textId="77777777" w:rsidR="00190A6D" w:rsidRDefault="00190A6D" w:rsidP="002E5DD1">
      <w:pPr>
        <w:spacing w:before="100" w:beforeAutospacing="1" w:after="0" w:line="240" w:lineRule="auto"/>
        <w:outlineLvl w:val="1"/>
        <w:rPr>
          <w:rFonts w:ascii="Montserrat" w:eastAsia="Times New Roman" w:hAnsi="Montserrat" w:cs="Times New Roman"/>
          <w:color w:val="000000"/>
        </w:rPr>
      </w:pPr>
    </w:p>
    <w:p w14:paraId="79A2575A" w14:textId="77777777" w:rsidR="00150907" w:rsidRPr="002E5DD1" w:rsidRDefault="00150907" w:rsidP="002E5DD1">
      <w:pPr>
        <w:spacing w:before="100" w:beforeAutospacing="1" w:after="0" w:line="240" w:lineRule="auto"/>
        <w:outlineLvl w:val="1"/>
        <w:rPr>
          <w:rFonts w:ascii="Montserrat" w:eastAsia="Times New Roman" w:hAnsi="Montserrat" w:cs="Times New Roman"/>
          <w:color w:val="000000"/>
        </w:rPr>
      </w:pPr>
    </w:p>
    <w:p w14:paraId="7A4F6F58" w14:textId="77777777" w:rsidR="002E5DD1" w:rsidRDefault="002E5DD1"/>
    <w:p w14:paraId="1DBA945E" w14:textId="77777777" w:rsidR="00D3762C" w:rsidRDefault="00D3762C"/>
    <w:sectPr w:rsidR="00D37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C6"/>
    <w:rsid w:val="00094431"/>
    <w:rsid w:val="000B2801"/>
    <w:rsid w:val="00150907"/>
    <w:rsid w:val="00190A6D"/>
    <w:rsid w:val="002E5DD1"/>
    <w:rsid w:val="003F73EF"/>
    <w:rsid w:val="0052110E"/>
    <w:rsid w:val="00597E59"/>
    <w:rsid w:val="00CD0C9B"/>
    <w:rsid w:val="00D3762C"/>
    <w:rsid w:val="00D74CF2"/>
    <w:rsid w:val="00DE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D78E7"/>
  <w15:chartTrackingRefBased/>
  <w15:docId w15:val="{C5A5204B-3B41-47A5-B142-A36DAFED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0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8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mpton.gov/3480/Directions" TargetMode="External"/><Relationship Id="rId5" Type="http://schemas.openxmlformats.org/officeDocument/2006/relationships/hyperlink" Target="https://hampton.gov/3481/The-Course" TargetMode="External"/><Relationship Id="rId4" Type="http://schemas.openxmlformats.org/officeDocument/2006/relationships/hyperlink" Target="https://www.peninsulapilots.com/landing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Singletary</dc:creator>
  <cp:keywords/>
  <dc:description/>
  <cp:lastModifiedBy>Microsoft account</cp:lastModifiedBy>
  <cp:revision>2</cp:revision>
  <cp:lastPrinted>2019-10-30T22:00:00Z</cp:lastPrinted>
  <dcterms:created xsi:type="dcterms:W3CDTF">2022-07-18T17:47:00Z</dcterms:created>
  <dcterms:modified xsi:type="dcterms:W3CDTF">2022-07-18T17:47:00Z</dcterms:modified>
</cp:coreProperties>
</file>