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26BBCD" w14:textId="68E142FC" w:rsidR="007021D4" w:rsidRPr="007021D4" w:rsidRDefault="006A7AAD" w:rsidP="0036319E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Levels of Sponsorships</w:t>
      </w:r>
    </w:p>
    <w:p w14:paraId="5AB1D000" w14:textId="77777777" w:rsidR="007021D4" w:rsidRDefault="007021D4" w:rsidP="0036319E">
      <w:pPr>
        <w:spacing w:after="0" w:line="240" w:lineRule="auto"/>
        <w:rPr>
          <w:b/>
          <w:bCs/>
        </w:rPr>
      </w:pPr>
    </w:p>
    <w:p w14:paraId="7B0C6B31" w14:textId="6EFF7ED6" w:rsidR="0036319E" w:rsidRDefault="0036319E" w:rsidP="0036319E">
      <w:pPr>
        <w:spacing w:after="0" w:line="240" w:lineRule="auto"/>
        <w:rPr>
          <w:b/>
          <w:bCs/>
        </w:rPr>
      </w:pPr>
      <w:r w:rsidRPr="00325FBD">
        <w:rPr>
          <w:b/>
          <w:bCs/>
        </w:rPr>
        <w:t>P</w:t>
      </w:r>
      <w:r w:rsidR="00AC2310">
        <w:rPr>
          <w:b/>
          <w:bCs/>
        </w:rPr>
        <w:t>latinum</w:t>
      </w:r>
      <w:r w:rsidRPr="00325FBD">
        <w:rPr>
          <w:b/>
          <w:bCs/>
        </w:rPr>
        <w:t xml:space="preserve"> Sponsor: $3,</w:t>
      </w:r>
      <w:r w:rsidR="00AC2310">
        <w:rPr>
          <w:b/>
          <w:bCs/>
        </w:rPr>
        <w:t>000</w:t>
      </w:r>
    </w:p>
    <w:p w14:paraId="26A27631" w14:textId="05DF196D" w:rsidR="00D819A4" w:rsidRPr="00D819A4" w:rsidRDefault="00D819A4" w:rsidP="0036319E">
      <w:pPr>
        <w:spacing w:after="0" w:line="240" w:lineRule="auto"/>
      </w:pPr>
      <w:r>
        <w:t>One spot available</w:t>
      </w:r>
    </w:p>
    <w:p w14:paraId="26793F3F" w14:textId="26D9201F" w:rsidR="0036319E" w:rsidRDefault="00EA0664" w:rsidP="0036319E">
      <w:pPr>
        <w:spacing w:after="0" w:line="240" w:lineRule="auto"/>
      </w:pPr>
      <w:r>
        <w:t>Supersized logo</w:t>
      </w:r>
      <w:r w:rsidR="0036319E">
        <w:t xml:space="preserve"> on </w:t>
      </w:r>
      <w:r w:rsidR="001F1511">
        <w:t>race</w:t>
      </w:r>
      <w:r w:rsidR="0036319E">
        <w:t xml:space="preserve"> t-shirt</w:t>
      </w:r>
    </w:p>
    <w:p w14:paraId="6FAD778B" w14:textId="10A97002" w:rsidR="00A571B4" w:rsidRDefault="00A571B4" w:rsidP="0036319E">
      <w:pPr>
        <w:spacing w:after="0" w:line="240" w:lineRule="auto"/>
      </w:pPr>
      <w:r>
        <w:t>Placement of promotional merchandise or materials in race packets</w:t>
      </w:r>
    </w:p>
    <w:p w14:paraId="147C24E3" w14:textId="77777777" w:rsidR="0036319E" w:rsidRDefault="0036319E" w:rsidP="0036319E">
      <w:pPr>
        <w:spacing w:after="0" w:line="240" w:lineRule="auto"/>
      </w:pPr>
      <w:r>
        <w:t>Recognition on event web page</w:t>
      </w:r>
    </w:p>
    <w:p w14:paraId="799FD980" w14:textId="3ED799A5" w:rsidR="0036319E" w:rsidRDefault="0036319E" w:rsidP="0036319E">
      <w:pPr>
        <w:spacing w:after="0" w:line="240" w:lineRule="auto"/>
      </w:pPr>
      <w:r>
        <w:t>Special promotion during start and</w:t>
      </w:r>
      <w:r w:rsidR="006F5DA9">
        <w:t>/or</w:t>
      </w:r>
      <w:r>
        <w:t xml:space="preserve"> end of event</w:t>
      </w:r>
    </w:p>
    <w:p w14:paraId="0467F6D2" w14:textId="7F311B7C" w:rsidR="0036319E" w:rsidRDefault="0036319E" w:rsidP="0036319E">
      <w:pPr>
        <w:spacing w:after="0" w:line="240" w:lineRule="auto"/>
      </w:pPr>
      <w:r>
        <w:t>Recognition in our promotional material including social media</w:t>
      </w:r>
      <w:r w:rsidR="001F1511">
        <w:t xml:space="preserve"> and email </w:t>
      </w:r>
      <w:proofErr w:type="gramStart"/>
      <w:r w:rsidR="001F1511">
        <w:t>campaigns</w:t>
      </w:r>
      <w:proofErr w:type="gramEnd"/>
      <w:r w:rsidR="001F1511">
        <w:t xml:space="preserve"> </w:t>
      </w:r>
    </w:p>
    <w:p w14:paraId="23747862" w14:textId="77777777" w:rsidR="0036319E" w:rsidRDefault="0036319E" w:rsidP="0036319E">
      <w:pPr>
        <w:spacing w:after="0" w:line="240" w:lineRule="auto"/>
      </w:pPr>
      <w:r>
        <w:t>Banner on-site (optional)</w:t>
      </w:r>
    </w:p>
    <w:p w14:paraId="463B13E1" w14:textId="77777777" w:rsidR="0036319E" w:rsidRDefault="0036319E" w:rsidP="0036319E">
      <w:pPr>
        <w:spacing w:after="0" w:line="240" w:lineRule="auto"/>
      </w:pPr>
      <w:r>
        <w:t>Ten free race registrations</w:t>
      </w:r>
    </w:p>
    <w:p w14:paraId="62A4EE3D" w14:textId="77777777" w:rsidR="0083363A" w:rsidRDefault="0083363A" w:rsidP="0036319E">
      <w:pPr>
        <w:spacing w:after="0" w:line="240" w:lineRule="auto"/>
      </w:pPr>
    </w:p>
    <w:p w14:paraId="0287EC6C" w14:textId="000C485F" w:rsidR="0083363A" w:rsidRDefault="0083363A" w:rsidP="0036319E">
      <w:pPr>
        <w:spacing w:after="0" w:line="240" w:lineRule="auto"/>
        <w:rPr>
          <w:b/>
          <w:bCs/>
        </w:rPr>
      </w:pPr>
      <w:r w:rsidRPr="00D0609D">
        <w:rPr>
          <w:b/>
          <w:bCs/>
        </w:rPr>
        <w:t>Race</w:t>
      </w:r>
      <w:r w:rsidR="00D0609D" w:rsidRPr="00D0609D">
        <w:rPr>
          <w:b/>
          <w:bCs/>
        </w:rPr>
        <w:t xml:space="preserve"> T-Shirt Sponsor: $2,000</w:t>
      </w:r>
    </w:p>
    <w:p w14:paraId="48923BF1" w14:textId="5C4622C0" w:rsidR="00D0609D" w:rsidRDefault="00D0609D" w:rsidP="0036319E">
      <w:pPr>
        <w:spacing w:after="0" w:line="240" w:lineRule="auto"/>
      </w:pPr>
      <w:r>
        <w:t>One spot available</w:t>
      </w:r>
    </w:p>
    <w:p w14:paraId="3FCA5EBC" w14:textId="3E4C9D8B" w:rsidR="00D0609D" w:rsidRDefault="000555AE" w:rsidP="0036319E">
      <w:pPr>
        <w:spacing w:after="0" w:line="240" w:lineRule="auto"/>
      </w:pPr>
      <w:r w:rsidRPr="000555AE">
        <w:t>XX-Large Logo on race t-shirt</w:t>
      </w:r>
    </w:p>
    <w:p w14:paraId="6CEB9467" w14:textId="444C7B6C" w:rsidR="0029715C" w:rsidRDefault="0029715C" w:rsidP="0036319E">
      <w:pPr>
        <w:spacing w:after="0" w:line="240" w:lineRule="auto"/>
      </w:pPr>
      <w:r>
        <w:t>Placement of promotional merchandise in race packets</w:t>
      </w:r>
    </w:p>
    <w:p w14:paraId="1EF30C68" w14:textId="37A59E01" w:rsidR="0029715C" w:rsidRDefault="0029715C" w:rsidP="0036319E">
      <w:pPr>
        <w:spacing w:after="0" w:line="240" w:lineRule="auto"/>
      </w:pPr>
      <w:r>
        <w:t>Recognition on event web page</w:t>
      </w:r>
    </w:p>
    <w:p w14:paraId="1274F023" w14:textId="7232DDF5" w:rsidR="00796FF0" w:rsidRPr="000555AE" w:rsidRDefault="00796FF0" w:rsidP="0036319E">
      <w:pPr>
        <w:spacing w:after="0" w:line="240" w:lineRule="auto"/>
      </w:pPr>
      <w:r>
        <w:t>Seven free registrations</w:t>
      </w:r>
    </w:p>
    <w:p w14:paraId="06117367" w14:textId="77777777" w:rsidR="00325FBD" w:rsidRDefault="00325FBD" w:rsidP="0036319E">
      <w:pPr>
        <w:spacing w:after="0" w:line="240" w:lineRule="auto"/>
      </w:pPr>
    </w:p>
    <w:p w14:paraId="63767521" w14:textId="7F47CADE" w:rsidR="0036319E" w:rsidRDefault="00D42AEC" w:rsidP="0036319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Gold </w:t>
      </w:r>
      <w:r w:rsidR="002972AC">
        <w:rPr>
          <w:b/>
          <w:bCs/>
        </w:rPr>
        <w:t>Sponsor:</w:t>
      </w:r>
      <w:r w:rsidR="0036319E" w:rsidRPr="00325FBD">
        <w:rPr>
          <w:b/>
          <w:bCs/>
        </w:rPr>
        <w:t xml:space="preserve"> $1,000</w:t>
      </w:r>
      <w:r w:rsidR="00BF1E85">
        <w:rPr>
          <w:b/>
          <w:bCs/>
        </w:rPr>
        <w:t>+</w:t>
      </w:r>
    </w:p>
    <w:p w14:paraId="68436981" w14:textId="595A8B2B" w:rsidR="00D1513F" w:rsidRPr="00D1513F" w:rsidRDefault="00D1513F" w:rsidP="0036319E">
      <w:pPr>
        <w:spacing w:after="0" w:line="240" w:lineRule="auto"/>
      </w:pPr>
      <w:r>
        <w:t xml:space="preserve">One spot available </w:t>
      </w:r>
    </w:p>
    <w:p w14:paraId="0FF6CD2B" w14:textId="29A14A56" w:rsidR="0036319E" w:rsidRDefault="00881D85" w:rsidP="0036319E">
      <w:pPr>
        <w:spacing w:after="0" w:line="240" w:lineRule="auto"/>
      </w:pPr>
      <w:r>
        <w:t>X-Large Logo on race t-shirt</w:t>
      </w:r>
    </w:p>
    <w:p w14:paraId="2418A793" w14:textId="1EF2AD73" w:rsidR="00A571B4" w:rsidRDefault="00A571B4" w:rsidP="0036319E">
      <w:pPr>
        <w:spacing w:after="0" w:line="240" w:lineRule="auto"/>
      </w:pPr>
      <w:r>
        <w:t>Placement of promotional merchandise or materials in race packets</w:t>
      </w:r>
    </w:p>
    <w:p w14:paraId="0A2998B5" w14:textId="77777777" w:rsidR="0036319E" w:rsidRDefault="0036319E" w:rsidP="0036319E">
      <w:pPr>
        <w:spacing w:after="0" w:line="240" w:lineRule="auto"/>
      </w:pPr>
      <w:r>
        <w:t>Recognition on event web page</w:t>
      </w:r>
    </w:p>
    <w:p w14:paraId="78D40010" w14:textId="7DBDF38C" w:rsidR="0036319E" w:rsidRDefault="0036319E" w:rsidP="0036319E">
      <w:pPr>
        <w:spacing w:after="0" w:line="240" w:lineRule="auto"/>
      </w:pPr>
      <w:r>
        <w:t>Recognition in our promotional material including social media</w:t>
      </w:r>
      <w:r w:rsidR="00665279">
        <w:t xml:space="preserve"> and email </w:t>
      </w:r>
      <w:proofErr w:type="gramStart"/>
      <w:r w:rsidR="00665279">
        <w:t>campaigns</w:t>
      </w:r>
      <w:proofErr w:type="gramEnd"/>
    </w:p>
    <w:p w14:paraId="78135B5F" w14:textId="4E6881C9" w:rsidR="0036319E" w:rsidRDefault="0036319E" w:rsidP="0036319E">
      <w:pPr>
        <w:spacing w:after="0" w:line="240" w:lineRule="auto"/>
      </w:pPr>
      <w:r>
        <w:t>Sponsor helps pre</w:t>
      </w:r>
      <w:r w:rsidR="00584108">
        <w:t>s</w:t>
      </w:r>
      <w:r>
        <w:t xml:space="preserve">ent </w:t>
      </w:r>
      <w:proofErr w:type="gramStart"/>
      <w:r>
        <w:t>awards</w:t>
      </w:r>
      <w:proofErr w:type="gramEnd"/>
    </w:p>
    <w:p w14:paraId="19A54B91" w14:textId="09C29383" w:rsidR="0036319E" w:rsidRDefault="00267238" w:rsidP="0036319E">
      <w:pPr>
        <w:spacing w:after="0" w:line="240" w:lineRule="auto"/>
      </w:pPr>
      <w:r>
        <w:t>Five</w:t>
      </w:r>
      <w:r w:rsidR="0036319E">
        <w:t xml:space="preserve"> free race registrations</w:t>
      </w:r>
    </w:p>
    <w:p w14:paraId="57C8A105" w14:textId="77777777" w:rsidR="00CB343E" w:rsidRDefault="00CB343E" w:rsidP="0036319E">
      <w:pPr>
        <w:spacing w:after="0" w:line="240" w:lineRule="auto"/>
      </w:pPr>
    </w:p>
    <w:p w14:paraId="20550401" w14:textId="78BBE2C1" w:rsidR="00CB343E" w:rsidRPr="00D42AEC" w:rsidRDefault="00CB343E" w:rsidP="0036319E">
      <w:pPr>
        <w:spacing w:after="0" w:line="240" w:lineRule="auto"/>
        <w:rPr>
          <w:b/>
          <w:bCs/>
        </w:rPr>
      </w:pPr>
      <w:r w:rsidRPr="00D42AEC">
        <w:rPr>
          <w:b/>
          <w:bCs/>
        </w:rPr>
        <w:t xml:space="preserve">Silver </w:t>
      </w:r>
      <w:r w:rsidR="002972AC">
        <w:rPr>
          <w:b/>
          <w:bCs/>
        </w:rPr>
        <w:t>Sponsor</w:t>
      </w:r>
      <w:r w:rsidRPr="00D42AEC">
        <w:rPr>
          <w:b/>
          <w:bCs/>
        </w:rPr>
        <w:t>: $500</w:t>
      </w:r>
      <w:r w:rsidR="000F562E" w:rsidRPr="00D42AEC">
        <w:rPr>
          <w:b/>
          <w:bCs/>
        </w:rPr>
        <w:t>+</w:t>
      </w:r>
    </w:p>
    <w:p w14:paraId="7B6B98C1" w14:textId="4F5E9CD2" w:rsidR="000F562E" w:rsidRDefault="00A54B56" w:rsidP="0036319E">
      <w:pPr>
        <w:spacing w:after="0" w:line="240" w:lineRule="auto"/>
      </w:pPr>
      <w:r>
        <w:t>Three</w:t>
      </w:r>
      <w:r w:rsidR="000F562E">
        <w:t xml:space="preserve"> spots available</w:t>
      </w:r>
    </w:p>
    <w:p w14:paraId="236F28F2" w14:textId="6FB09B57" w:rsidR="000F562E" w:rsidRDefault="00902E6E" w:rsidP="0036319E">
      <w:pPr>
        <w:spacing w:after="0" w:line="240" w:lineRule="auto"/>
      </w:pPr>
      <w:r>
        <w:t>Large logo on race t-shirt</w:t>
      </w:r>
    </w:p>
    <w:p w14:paraId="0040FAE3" w14:textId="55BE290A" w:rsidR="00ED4495" w:rsidRDefault="00ED4495" w:rsidP="0036319E">
      <w:pPr>
        <w:spacing w:after="0" w:line="240" w:lineRule="auto"/>
      </w:pPr>
      <w:r>
        <w:t>Placement of promotional merchandise or materials in race packets</w:t>
      </w:r>
    </w:p>
    <w:p w14:paraId="5F43AC70" w14:textId="1A2F1112" w:rsidR="00ED4495" w:rsidRDefault="00ED4495" w:rsidP="0036319E">
      <w:pPr>
        <w:spacing w:after="0" w:line="240" w:lineRule="auto"/>
      </w:pPr>
      <w:r>
        <w:t>Recognition on event web page</w:t>
      </w:r>
      <w:r w:rsidR="008A476D">
        <w:t xml:space="preserve">, </w:t>
      </w:r>
      <w:proofErr w:type="gramStart"/>
      <w:r w:rsidR="008A476D">
        <w:t>Facebook</w:t>
      </w:r>
      <w:proofErr w:type="gramEnd"/>
      <w:r w:rsidR="008A476D">
        <w:t xml:space="preserve"> and email campaigns</w:t>
      </w:r>
    </w:p>
    <w:p w14:paraId="0E4214E9" w14:textId="4D5BC055" w:rsidR="00D42AEC" w:rsidRDefault="00D42AEC" w:rsidP="0036319E">
      <w:pPr>
        <w:spacing w:after="0" w:line="240" w:lineRule="auto"/>
      </w:pPr>
      <w:r>
        <w:t>Three free 5k registrations</w:t>
      </w:r>
    </w:p>
    <w:p w14:paraId="17830D68" w14:textId="77777777" w:rsidR="00194E0E" w:rsidRDefault="00194E0E" w:rsidP="0036319E">
      <w:pPr>
        <w:spacing w:after="0" w:line="240" w:lineRule="auto"/>
      </w:pPr>
    </w:p>
    <w:p w14:paraId="0E3F4D8C" w14:textId="049EB114" w:rsidR="0023249B" w:rsidRPr="00A66F17" w:rsidRDefault="00B00BEA" w:rsidP="0036319E">
      <w:pPr>
        <w:spacing w:after="0" w:line="240" w:lineRule="auto"/>
        <w:rPr>
          <w:b/>
          <w:bCs/>
        </w:rPr>
      </w:pPr>
      <w:r w:rsidRPr="00B00BEA">
        <w:rPr>
          <w:b/>
          <w:bCs/>
        </w:rPr>
        <w:t xml:space="preserve">Scout Scholarship </w:t>
      </w:r>
      <w:r w:rsidRPr="00F42255">
        <w:rPr>
          <w:b/>
          <w:bCs/>
        </w:rPr>
        <w:t>Sponsor</w:t>
      </w:r>
      <w:r w:rsidR="00194E0E" w:rsidRPr="00F42255">
        <w:rPr>
          <w:b/>
          <w:bCs/>
        </w:rPr>
        <w:t xml:space="preserve">: </w:t>
      </w:r>
      <w:r w:rsidR="00960981" w:rsidRPr="00F42255">
        <w:rPr>
          <w:b/>
          <w:bCs/>
        </w:rPr>
        <w:t>$</w:t>
      </w:r>
      <w:r w:rsidR="00F42255" w:rsidRPr="00F42255">
        <w:rPr>
          <w:b/>
          <w:bCs/>
        </w:rPr>
        <w:t>300</w:t>
      </w:r>
    </w:p>
    <w:p w14:paraId="3AAFA670" w14:textId="77777777" w:rsidR="00325FBD" w:rsidRDefault="00325FBD" w:rsidP="0036319E">
      <w:pPr>
        <w:spacing w:after="0" w:line="240" w:lineRule="auto"/>
      </w:pPr>
    </w:p>
    <w:p w14:paraId="347C2A64" w14:textId="4817BBFE" w:rsidR="0036319E" w:rsidRDefault="00802548" w:rsidP="0036319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Bronze </w:t>
      </w:r>
      <w:r w:rsidR="002972AC">
        <w:rPr>
          <w:b/>
          <w:bCs/>
        </w:rPr>
        <w:t>Sponsor</w:t>
      </w:r>
      <w:r w:rsidR="0036319E" w:rsidRPr="00325FBD">
        <w:rPr>
          <w:b/>
          <w:bCs/>
        </w:rPr>
        <w:t>: $250</w:t>
      </w:r>
      <w:r w:rsidR="000F562E">
        <w:rPr>
          <w:b/>
          <w:bCs/>
        </w:rPr>
        <w:t>+</w:t>
      </w:r>
    </w:p>
    <w:p w14:paraId="34AE4B10" w14:textId="477330FF" w:rsidR="00A54B56" w:rsidRPr="00A54B56" w:rsidRDefault="00A54B56" w:rsidP="0036319E">
      <w:pPr>
        <w:spacing w:after="0" w:line="240" w:lineRule="auto"/>
      </w:pPr>
      <w:r>
        <w:t>Ten spots available</w:t>
      </w:r>
    </w:p>
    <w:p w14:paraId="1A7306DD" w14:textId="0F1093B5" w:rsidR="0036319E" w:rsidRDefault="00B7415C" w:rsidP="0036319E">
      <w:pPr>
        <w:spacing w:after="0" w:line="240" w:lineRule="auto"/>
      </w:pPr>
      <w:r>
        <w:t>Small Logo on race t-shirt</w:t>
      </w:r>
    </w:p>
    <w:p w14:paraId="694ABAC7" w14:textId="0A438D23" w:rsidR="00BB74CC" w:rsidRDefault="00BB74CC" w:rsidP="0036319E">
      <w:pPr>
        <w:spacing w:after="0" w:line="240" w:lineRule="auto"/>
      </w:pPr>
      <w:r>
        <w:t>Placement of promotional merchandise or materials in race packets</w:t>
      </w:r>
    </w:p>
    <w:p w14:paraId="49DAF92B" w14:textId="36024383" w:rsidR="0036319E" w:rsidRDefault="0036319E" w:rsidP="0036319E">
      <w:pPr>
        <w:spacing w:after="0" w:line="240" w:lineRule="auto"/>
      </w:pPr>
      <w:r>
        <w:t>Recognition on event web page</w:t>
      </w:r>
      <w:r w:rsidR="001E41BB">
        <w:t xml:space="preserve"> and Facebook</w:t>
      </w:r>
    </w:p>
    <w:p w14:paraId="68236F60" w14:textId="565958A0" w:rsidR="00F82FEA" w:rsidRDefault="0036319E" w:rsidP="0036319E">
      <w:pPr>
        <w:spacing w:after="0" w:line="240" w:lineRule="auto"/>
      </w:pPr>
      <w:r>
        <w:t>Two free race registrations</w:t>
      </w:r>
    </w:p>
    <w:p w14:paraId="10BE3AE7" w14:textId="77777777" w:rsidR="00832DFC" w:rsidRDefault="00832DFC" w:rsidP="0036319E">
      <w:pPr>
        <w:spacing w:after="0" w:line="240" w:lineRule="auto"/>
      </w:pPr>
    </w:p>
    <w:p w14:paraId="3AE2ED9A" w14:textId="77777777" w:rsidR="0036319E" w:rsidRPr="00832DFC" w:rsidRDefault="0036319E" w:rsidP="0036319E">
      <w:pPr>
        <w:spacing w:after="0" w:line="240" w:lineRule="auto"/>
        <w:rPr>
          <w:b/>
          <w:bCs/>
        </w:rPr>
      </w:pPr>
      <w:r w:rsidRPr="00832DFC">
        <w:rPr>
          <w:b/>
          <w:bCs/>
        </w:rPr>
        <w:t>In-Kind Donations</w:t>
      </w:r>
    </w:p>
    <w:p w14:paraId="3CB31E7C" w14:textId="2EC200A4" w:rsidR="00CB6482" w:rsidRDefault="0036319E" w:rsidP="0036319E">
      <w:pPr>
        <w:spacing w:after="0" w:line="240" w:lineRule="auto"/>
      </w:pPr>
      <w:r>
        <w:t xml:space="preserve">If you company would like to </w:t>
      </w:r>
      <w:proofErr w:type="gramStart"/>
      <w:r>
        <w:t>make a donation of</w:t>
      </w:r>
      <w:proofErr w:type="gramEnd"/>
      <w:r>
        <w:t xml:space="preserve"> a product or services, please contact Josh Jones-St. Clair at 260-704-8211.</w:t>
      </w:r>
    </w:p>
    <w:sectPr w:rsidR="00C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9E"/>
    <w:rsid w:val="000555AE"/>
    <w:rsid w:val="000F562E"/>
    <w:rsid w:val="00134348"/>
    <w:rsid w:val="00194C1B"/>
    <w:rsid w:val="00194E0E"/>
    <w:rsid w:val="001E41BB"/>
    <w:rsid w:val="001F1511"/>
    <w:rsid w:val="00202948"/>
    <w:rsid w:val="0023249B"/>
    <w:rsid w:val="00232DD5"/>
    <w:rsid w:val="00267238"/>
    <w:rsid w:val="00290C3E"/>
    <w:rsid w:val="0029715C"/>
    <w:rsid w:val="002972AC"/>
    <w:rsid w:val="00325FBD"/>
    <w:rsid w:val="00333C4C"/>
    <w:rsid w:val="0036319E"/>
    <w:rsid w:val="0038410A"/>
    <w:rsid w:val="00584108"/>
    <w:rsid w:val="005C49C2"/>
    <w:rsid w:val="00665279"/>
    <w:rsid w:val="006A7AAD"/>
    <w:rsid w:val="006F5DA9"/>
    <w:rsid w:val="007021D4"/>
    <w:rsid w:val="00796FF0"/>
    <w:rsid w:val="00802548"/>
    <w:rsid w:val="00832DFC"/>
    <w:rsid w:val="0083363A"/>
    <w:rsid w:val="00881D85"/>
    <w:rsid w:val="008A476D"/>
    <w:rsid w:val="00902E6E"/>
    <w:rsid w:val="00960981"/>
    <w:rsid w:val="00A54B56"/>
    <w:rsid w:val="00A571B4"/>
    <w:rsid w:val="00A66F17"/>
    <w:rsid w:val="00A972FB"/>
    <w:rsid w:val="00AC2310"/>
    <w:rsid w:val="00B00BEA"/>
    <w:rsid w:val="00B7415C"/>
    <w:rsid w:val="00BB74CC"/>
    <w:rsid w:val="00BF1E85"/>
    <w:rsid w:val="00C36A12"/>
    <w:rsid w:val="00CB343E"/>
    <w:rsid w:val="00CB6482"/>
    <w:rsid w:val="00D0609D"/>
    <w:rsid w:val="00D1513F"/>
    <w:rsid w:val="00D42AEC"/>
    <w:rsid w:val="00D819A4"/>
    <w:rsid w:val="00DC6CE3"/>
    <w:rsid w:val="00EA0664"/>
    <w:rsid w:val="00ED4495"/>
    <w:rsid w:val="00F42255"/>
    <w:rsid w:val="00F8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4FEE"/>
  <w15:chartTrackingRefBased/>
  <w15:docId w15:val="{5AF703BB-D860-4EA9-9F4F-D445382B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1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1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31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1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1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1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1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1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1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1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31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31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19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19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319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319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319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319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31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3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1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31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31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319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319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319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1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319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31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Jones-St. Clair</dc:creator>
  <cp:keywords/>
  <dc:description/>
  <cp:lastModifiedBy>Josh Jones-St. Clair</cp:lastModifiedBy>
  <cp:revision>52</cp:revision>
  <dcterms:created xsi:type="dcterms:W3CDTF">2024-04-10T20:36:00Z</dcterms:created>
  <dcterms:modified xsi:type="dcterms:W3CDTF">2024-05-02T13:15:00Z</dcterms:modified>
</cp:coreProperties>
</file>