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2A" w:rsidRPr="00B102D1" w:rsidRDefault="00B102D1" w:rsidP="00BD0CCB">
      <w:pPr>
        <w:jc w:val="center"/>
        <w:rPr>
          <w:rFonts w:ascii="Arial Black" w:hAnsi="Arial Black"/>
          <w:b/>
        </w:rPr>
      </w:pPr>
      <w:r w:rsidRPr="00B102D1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E1CF9" wp14:editId="308A5519">
                <wp:simplePos x="0" y="0"/>
                <wp:positionH relativeFrom="column">
                  <wp:posOffset>3279140</wp:posOffset>
                </wp:positionH>
                <wp:positionV relativeFrom="paragraph">
                  <wp:posOffset>1135029</wp:posOffset>
                </wp:positionV>
                <wp:extent cx="2853055" cy="2963917"/>
                <wp:effectExtent l="0" t="0" r="2349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96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CCB" w:rsidRPr="00B102D1" w:rsidRDefault="00BD0CCB" w:rsidP="00BD0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102D1">
                              <w:rPr>
                                <w:b/>
                                <w:sz w:val="28"/>
                                <w:u w:val="single"/>
                              </w:rPr>
                              <w:t>SCHOOL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PTA/PTO Presentations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Be involved in school activities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Gift membership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Intercom Announcement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Video Announcement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Text Book Covers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Display Case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Personal letter of invitation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School Marquee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Follow up School Night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School lunch tray liners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Parents lunch w/son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E1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pt;margin-top:89.35pt;width:224.65pt;height:23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" fillcolor="white [3201]" strokeweight=".5pt">
                <v:textbox>
                  <w:txbxContent>
                    <w:p w:rsidR="00BD0CCB" w:rsidRPr="00B102D1" w:rsidRDefault="00BD0CCB" w:rsidP="00BD0CC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102D1">
                        <w:rPr>
                          <w:b/>
                          <w:sz w:val="28"/>
                          <w:u w:val="single"/>
                        </w:rPr>
                        <w:t>SCHOOL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PTA/PTO Presentations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Be involved in school activities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Gift membership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Intercom Announcement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Video Announcement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Text Book Covers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Display Case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Personal letter of invitation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School Marquee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Follow up School Night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School lunch tray liners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Parents lunch w/son</w:t>
                      </w:r>
                    </w:p>
                  </w:txbxContent>
                </v:textbox>
              </v:shape>
            </w:pict>
          </mc:Fallback>
        </mc:AlternateContent>
      </w:r>
      <w:r w:rsidRPr="00B102D1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EF7B" wp14:editId="7D2D14C7">
                <wp:simplePos x="0" y="0"/>
                <wp:positionH relativeFrom="column">
                  <wp:posOffset>3278636</wp:posOffset>
                </wp:positionH>
                <wp:positionV relativeFrom="paragraph">
                  <wp:posOffset>4319117</wp:posOffset>
                </wp:positionV>
                <wp:extent cx="2853055" cy="2112579"/>
                <wp:effectExtent l="0" t="0" r="2349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2112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CCB" w:rsidRPr="00B102D1" w:rsidRDefault="00BD0CCB" w:rsidP="00BD0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102D1">
                              <w:rPr>
                                <w:b/>
                                <w:sz w:val="28"/>
                                <w:u w:val="single"/>
                              </w:rPr>
                              <w:t>PACK FAMILIES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37. Information Business Cards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38. My Best Friend</w:t>
                            </w:r>
                            <w:proofErr w:type="gramStart"/>
                            <w:r w:rsidRPr="00B102D1">
                              <w:rPr>
                                <w:sz w:val="28"/>
                              </w:rPr>
                              <w:t>/”Buddy</w:t>
                            </w:r>
                            <w:proofErr w:type="gramEnd"/>
                            <w:r w:rsidRPr="00B102D1">
                              <w:rPr>
                                <w:sz w:val="28"/>
                              </w:rPr>
                              <w:t>” Card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39. Invitation letter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40. Personal phone calls/email invitation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41. Promote at Church and other events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42. Halloween Candy</w:t>
                            </w:r>
                          </w:p>
                          <w:p w:rsidR="00BD0CCB" w:rsidRPr="00B102D1" w:rsidRDefault="00BD0CCB" w:rsidP="00BD0CCB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EF7B" id="Text Box 4" o:spid="_x0000_s1027" type="#_x0000_t202" style="position:absolute;left:0;text-align:left;margin-left:258.15pt;margin-top:340.1pt;width:224.65pt;height:166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" fillcolor="white [3201]" strokeweight=".5pt">
                <v:textbox>
                  <w:txbxContent>
                    <w:p w:rsidR="00BD0CCB" w:rsidRPr="00B102D1" w:rsidRDefault="00BD0CCB" w:rsidP="00BD0CC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102D1">
                        <w:rPr>
                          <w:b/>
                          <w:sz w:val="28"/>
                          <w:u w:val="single"/>
                        </w:rPr>
                        <w:t>PACK FAMILIES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37. Information Business Cards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38. My Best Friend</w:t>
                      </w:r>
                      <w:proofErr w:type="gramStart"/>
                      <w:r w:rsidRPr="00B102D1">
                        <w:rPr>
                          <w:sz w:val="28"/>
                        </w:rPr>
                        <w:t>/”Buddy</w:t>
                      </w:r>
                      <w:proofErr w:type="gramEnd"/>
                      <w:r w:rsidRPr="00B102D1">
                        <w:rPr>
                          <w:sz w:val="28"/>
                        </w:rPr>
                        <w:t>” Card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39. Invitation letter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40. Personal phone calls/email invitation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41. Promote at Church and other events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42. Halloween Candy</w:t>
                      </w:r>
                    </w:p>
                    <w:p w:rsidR="00BD0CCB" w:rsidRPr="00B102D1" w:rsidRDefault="00BD0CCB" w:rsidP="00BD0CCB">
                      <w:pPr>
                        <w:spacing w:after="0" w:line="240" w:lineRule="auto"/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300FE" wp14:editId="4DC9DCED">
                <wp:simplePos x="0" y="0"/>
                <wp:positionH relativeFrom="column">
                  <wp:posOffset>-31115</wp:posOffset>
                </wp:positionH>
                <wp:positionV relativeFrom="paragraph">
                  <wp:posOffset>7929245</wp:posOffset>
                </wp:positionV>
                <wp:extent cx="6163814" cy="740979"/>
                <wp:effectExtent l="0" t="0" r="889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814" cy="740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02D1" w:rsidRPr="00B102D1" w:rsidRDefault="00B102D1" w:rsidP="00B102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B102D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Together we can give every eligible youth the opportunity to be a Scout</w:t>
                            </w:r>
                          </w:p>
                          <w:p w:rsidR="00B102D1" w:rsidRDefault="00B102D1" w:rsidP="00B102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B102D1" w:rsidRPr="00B102D1" w:rsidRDefault="00B102D1" w:rsidP="00B102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300FE" id="Text Box 5" o:spid="_x0000_s1028" type="#_x0000_t202" style="position:absolute;left:0;text-align:left;margin-left:-2.45pt;margin-top:624.35pt;width:485.35pt;height:5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" fillcolor="white [3201]" stroked="f" strokeweight=".5pt">
                <v:textbox>
                  <w:txbxContent>
                    <w:p w:rsidR="00B102D1" w:rsidRPr="00B102D1" w:rsidRDefault="00B102D1" w:rsidP="00B102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B102D1">
                        <w:rPr>
                          <w:rFonts w:ascii="Arial" w:hAnsi="Arial" w:cs="Arial"/>
                          <w:b/>
                          <w:sz w:val="36"/>
                        </w:rPr>
                        <w:t>Together we can give every eligible youth the opportunity to be a Scout</w:t>
                      </w:r>
                    </w:p>
                    <w:p w:rsidR="00B102D1" w:rsidRDefault="00B102D1" w:rsidP="00B102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B102D1" w:rsidRPr="00B102D1" w:rsidRDefault="00B102D1" w:rsidP="00B102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2D1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D42F8" wp14:editId="676EF9E2">
                <wp:simplePos x="0" y="0"/>
                <wp:positionH relativeFrom="column">
                  <wp:posOffset>-31531</wp:posOffset>
                </wp:positionH>
                <wp:positionV relativeFrom="paragraph">
                  <wp:posOffset>3499945</wp:posOffset>
                </wp:positionV>
                <wp:extent cx="2900680" cy="3799489"/>
                <wp:effectExtent l="0" t="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379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CCB" w:rsidRPr="00B102D1" w:rsidRDefault="00BD0CCB" w:rsidP="00BD0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102D1">
                              <w:rPr>
                                <w:b/>
                                <w:sz w:val="28"/>
                                <w:u w:val="single"/>
                              </w:rPr>
                              <w:t>COMMUNITY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Local Newspaper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Display boards at community events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Patriot Day flag ceremonies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Pack special events in the community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Volunteer for community events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Church bulletin inserts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Sports Fields/Rec Centers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Parades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Community marquees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Unit website/Facebook page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Libraries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Community Access Television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Church Sunday School presentations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B102D1">
                              <w:rPr>
                                <w:sz w:val="28"/>
                              </w:rPr>
                              <w:t>Business window/counter 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42F8" id="Text Box 3" o:spid="_x0000_s1029" type="#_x0000_t202" style="position:absolute;left:0;text-align:left;margin-left:-2.5pt;margin-top:275.6pt;width:228.4pt;height:299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" fillcolor="white [3201]" strokeweight=".5pt">
                <v:textbox>
                  <w:txbxContent>
                    <w:p w:rsidR="00BD0CCB" w:rsidRPr="00B102D1" w:rsidRDefault="00BD0CCB" w:rsidP="00BD0CC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102D1">
                        <w:rPr>
                          <w:b/>
                          <w:sz w:val="28"/>
                          <w:u w:val="single"/>
                        </w:rPr>
                        <w:t>COMMUNITY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Local Newspaper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Display boards at community events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Patriot Day flag ceremonies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Pack special events in the community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Volunteer for community events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Church bulletin inserts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Sports Fields/Rec Centers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Parades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Community marquees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Unit website/Facebook page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Libraries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Community Access Television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Church Sunday School presentations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 w:rsidRPr="00B102D1">
                        <w:rPr>
                          <w:sz w:val="28"/>
                        </w:rPr>
                        <w:t>Business window/counter display</w:t>
                      </w:r>
                    </w:p>
                  </w:txbxContent>
                </v:textbox>
              </v:shape>
            </w:pict>
          </mc:Fallback>
        </mc:AlternateContent>
      </w:r>
      <w:r w:rsidRPr="00B102D1"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B722D" wp14:editId="3FE7F48D">
                <wp:simplePos x="0" y="0"/>
                <wp:positionH relativeFrom="column">
                  <wp:posOffset>-31531</wp:posOffset>
                </wp:positionH>
                <wp:positionV relativeFrom="paragraph">
                  <wp:posOffset>536028</wp:posOffset>
                </wp:positionV>
                <wp:extent cx="2900680" cy="2758965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2758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CCB" w:rsidRPr="00B102D1" w:rsidRDefault="00BD0CCB" w:rsidP="00BD0C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B102D1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TOP 10 LIST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Pack Information Sheet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Organize Visits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Flyers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Youth wear uniform to school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School visits/Boy Talks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Stickers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Yard Signs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Picture Boards/Power Point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School Open House</w:t>
                            </w:r>
                          </w:p>
                          <w:p w:rsidR="00BD0CCB" w:rsidRPr="00B102D1" w:rsidRDefault="00BD0CCB" w:rsidP="00BD0C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8"/>
                                <w:szCs w:val="24"/>
                              </w:rPr>
                            </w:pPr>
                            <w:r w:rsidRPr="00B102D1">
                              <w:rPr>
                                <w:sz w:val="28"/>
                                <w:szCs w:val="24"/>
                              </w:rPr>
                              <w:t>Update your Beascout.org map pin and regularly follow up with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B722D" id="Text Box 1" o:spid="_x0000_s1030" type="#_x0000_t202" style="position:absolute;left:0;text-align:left;margin-left:-2.5pt;margin-top:42.2pt;width:228.4pt;height:2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" fillcolor="white [3201]" strokeweight=".5pt">
                <v:textbox>
                  <w:txbxContent>
                    <w:p w:rsidR="00BD0CCB" w:rsidRPr="00B102D1" w:rsidRDefault="00BD0CCB" w:rsidP="00BD0CC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B102D1">
                        <w:rPr>
                          <w:b/>
                          <w:sz w:val="28"/>
                          <w:szCs w:val="24"/>
                          <w:u w:val="single"/>
                        </w:rPr>
                        <w:t>TOP 10 LIST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Pack Information Sheet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Organize Visits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Flyers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Youth wear uniform to school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School visits/Boy Talks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Stickers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Yard Signs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Picture Boards/Power Point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School Open House</w:t>
                      </w:r>
                    </w:p>
                    <w:p w:rsidR="00BD0CCB" w:rsidRPr="00B102D1" w:rsidRDefault="00BD0CCB" w:rsidP="00BD0C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8"/>
                          <w:szCs w:val="24"/>
                        </w:rPr>
                      </w:pPr>
                      <w:r w:rsidRPr="00B102D1">
                        <w:rPr>
                          <w:sz w:val="28"/>
                          <w:szCs w:val="24"/>
                        </w:rPr>
                        <w:t>Update your Beascout.org map pin and regularly follow up with leads</w:t>
                      </w:r>
                    </w:p>
                  </w:txbxContent>
                </v:textbox>
              </v:shape>
            </w:pict>
          </mc:Fallback>
        </mc:AlternateContent>
      </w:r>
      <w:r w:rsidRPr="00B102D1">
        <w:rPr>
          <w:rFonts w:ascii="Arial Black" w:hAnsi="Arial Black"/>
          <w:b/>
          <w:sz w:val="36"/>
        </w:rPr>
        <w:t xml:space="preserve">TOP </w:t>
      </w:r>
      <w:r>
        <w:rPr>
          <w:rFonts w:ascii="Arial Black" w:hAnsi="Arial Black"/>
          <w:b/>
          <w:sz w:val="36"/>
        </w:rPr>
        <w:t>“</w:t>
      </w:r>
      <w:r w:rsidRPr="00B102D1">
        <w:rPr>
          <w:rFonts w:ascii="Arial Black" w:hAnsi="Arial Black"/>
          <w:b/>
          <w:sz w:val="36"/>
        </w:rPr>
        <w:t>HOW TO GROW SCOUTING</w:t>
      </w:r>
      <w:r>
        <w:rPr>
          <w:rFonts w:ascii="Arial Black" w:hAnsi="Arial Black"/>
          <w:b/>
          <w:sz w:val="36"/>
        </w:rPr>
        <w:t>”</w:t>
      </w:r>
      <w:r w:rsidRPr="00B102D1">
        <w:rPr>
          <w:rFonts w:ascii="Arial Black" w:hAnsi="Arial Black"/>
          <w:b/>
          <w:sz w:val="36"/>
        </w:rPr>
        <w:t xml:space="preserve"> STRATEGIES</w:t>
      </w:r>
      <w:bookmarkStart w:id="0" w:name="_GoBack"/>
      <w:bookmarkEnd w:id="0"/>
    </w:p>
    <w:sectPr w:rsidR="00C5112A" w:rsidRPr="00B1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E82"/>
    <w:multiLevelType w:val="hybridMultilevel"/>
    <w:tmpl w:val="20CC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956"/>
    <w:multiLevelType w:val="hybridMultilevel"/>
    <w:tmpl w:val="BF4AFFE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F33B8"/>
    <w:multiLevelType w:val="hybridMultilevel"/>
    <w:tmpl w:val="122A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A7FBB"/>
    <w:multiLevelType w:val="hybridMultilevel"/>
    <w:tmpl w:val="F632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5A9C"/>
    <w:multiLevelType w:val="hybridMultilevel"/>
    <w:tmpl w:val="3AB6E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ED3"/>
    <w:multiLevelType w:val="hybridMultilevel"/>
    <w:tmpl w:val="6B1202A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2604B"/>
    <w:multiLevelType w:val="hybridMultilevel"/>
    <w:tmpl w:val="4C6C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B102D1"/>
    <w:rsid w:val="00BD0CCB"/>
    <w:rsid w:val="00C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6737"/>
  <w15:chartTrackingRefBased/>
  <w15:docId w15:val="{AB875E16-4111-4B20-AEAF-DC38C43B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ZachOman</dc:creator>
  <cp:keywords/>
  <dc:description/>
  <cp:lastModifiedBy>ZachOman</cp:lastModifiedBy>
  <cp:revision>1</cp:revision>
  <dcterms:created xsi:type="dcterms:W3CDTF">2016-08-16T01:39:00Z</dcterms:created>
  <dcterms:modified xsi:type="dcterms:W3CDTF">2016-08-16T01:55:00Z</dcterms:modified>
</cp:coreProperties>
</file>